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4E" w:rsidRDefault="009406A9" w:rsidP="00774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749EF" w:rsidRDefault="007749EF" w:rsidP="0045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CB4" w:rsidRDefault="00452D1E" w:rsidP="0045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D0E4E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</w:p>
    <w:p w:rsidR="00452D1E" w:rsidRPr="002A2126" w:rsidRDefault="00AD0E4E" w:rsidP="00452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творческого </w:t>
      </w:r>
      <w:r w:rsidR="00B57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</w:p>
    <w:p w:rsidR="00790E89" w:rsidRDefault="00B57E7A" w:rsidP="00AD0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F18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Мисс и </w:t>
      </w:r>
      <w:r w:rsidR="00AD0E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Мистер Малышка - 2025</w:t>
      </w:r>
      <w:r w:rsidRPr="00B57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9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посвященный </w:t>
      </w:r>
    </w:p>
    <w:p w:rsidR="00AD0E4E" w:rsidRDefault="00790E89" w:rsidP="00AD0E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Международному Дню защиты детей</w:t>
      </w:r>
    </w:p>
    <w:p w:rsidR="00452D1E" w:rsidRPr="00CF3320" w:rsidRDefault="00452D1E" w:rsidP="00C2437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A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F3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рганизаторы</w:t>
      </w:r>
      <w:r w:rsidR="00A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A75CB4" w:rsidRDefault="00AD0E4E" w:rsidP="00A75C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учреждение культуры «Дом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п.Пелым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 поддержке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ОКСиДМ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2D1E" w:rsidRPr="00A75CB4" w:rsidRDefault="00A75CB4" w:rsidP="00A75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AD0E4E" w:rsidRPr="00A75CB4">
        <w:rPr>
          <w:rFonts w:ascii="Times New Roman" w:hAnsi="Times New Roman" w:cs="Times New Roman"/>
          <w:b/>
          <w:sz w:val="24"/>
          <w:szCs w:val="24"/>
        </w:rPr>
        <w:t>2</w:t>
      </w:r>
      <w:r w:rsidR="00F5343D" w:rsidRPr="00A75CB4">
        <w:rPr>
          <w:rFonts w:ascii="Times New Roman" w:hAnsi="Times New Roman" w:cs="Times New Roman"/>
          <w:b/>
          <w:sz w:val="24"/>
          <w:szCs w:val="24"/>
        </w:rPr>
        <w:t>. Цели и задачи Конкурса</w:t>
      </w:r>
      <w:r w:rsidR="00126655" w:rsidRPr="00A75CB4">
        <w:rPr>
          <w:rFonts w:ascii="Times New Roman" w:hAnsi="Times New Roman" w:cs="Times New Roman"/>
          <w:b/>
          <w:sz w:val="24"/>
          <w:szCs w:val="24"/>
        </w:rPr>
        <w:t>.</w:t>
      </w:r>
    </w:p>
    <w:p w:rsidR="008C6C11" w:rsidRPr="00B57E7A" w:rsidRDefault="006F218F" w:rsidP="006C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C2437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B57E7A">
        <w:rPr>
          <w:rFonts w:ascii="Times New Roman" w:hAnsi="Times New Roman" w:cs="Times New Roman"/>
          <w:sz w:val="24"/>
          <w:szCs w:val="24"/>
        </w:rPr>
        <w:t xml:space="preserve"> одарённых </w:t>
      </w:r>
      <w:r w:rsidR="00B57E7A" w:rsidRPr="00A57CA7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B57E7A" w:rsidRPr="001620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7E7A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AD0E4E">
        <w:rPr>
          <w:rFonts w:ascii="Times New Roman" w:hAnsi="Times New Roman" w:cs="Times New Roman"/>
          <w:sz w:val="24"/>
          <w:szCs w:val="24"/>
        </w:rPr>
        <w:t xml:space="preserve">и младшего школьного </w:t>
      </w:r>
      <w:r w:rsidR="00B57E7A">
        <w:rPr>
          <w:rFonts w:ascii="Times New Roman" w:hAnsi="Times New Roman" w:cs="Times New Roman"/>
          <w:sz w:val="24"/>
          <w:szCs w:val="24"/>
        </w:rPr>
        <w:t xml:space="preserve">возраста, </w:t>
      </w:r>
      <w:r w:rsidR="00F80C31">
        <w:rPr>
          <w:rFonts w:ascii="Times New Roman" w:hAnsi="Times New Roman" w:cs="Times New Roman"/>
          <w:sz w:val="24"/>
          <w:szCs w:val="24"/>
        </w:rPr>
        <w:t>стимулирование проявления детских талантов,</w:t>
      </w:r>
      <w:r w:rsidR="00F80C31" w:rsidRPr="00B57E7A">
        <w:rPr>
          <w:rFonts w:ascii="Times New Roman" w:hAnsi="Times New Roman" w:cs="Times New Roman"/>
          <w:sz w:val="24"/>
          <w:szCs w:val="24"/>
        </w:rPr>
        <w:t xml:space="preserve"> </w:t>
      </w:r>
      <w:r w:rsidR="00B57E7A" w:rsidRPr="00B57E7A">
        <w:rPr>
          <w:rFonts w:ascii="Times New Roman" w:hAnsi="Times New Roman" w:cs="Times New Roman"/>
          <w:sz w:val="24"/>
          <w:szCs w:val="24"/>
        </w:rPr>
        <w:t>развитие творческой активности детей и род</w:t>
      </w:r>
      <w:r w:rsidR="00AD0E4E">
        <w:rPr>
          <w:rFonts w:ascii="Times New Roman" w:hAnsi="Times New Roman" w:cs="Times New Roman"/>
          <w:sz w:val="24"/>
          <w:szCs w:val="24"/>
        </w:rPr>
        <w:t>ителей</w:t>
      </w:r>
      <w:r w:rsidR="00380712">
        <w:rPr>
          <w:rFonts w:ascii="Times New Roman" w:hAnsi="Times New Roman" w:cs="Times New Roman"/>
          <w:sz w:val="24"/>
          <w:szCs w:val="24"/>
        </w:rPr>
        <w:t xml:space="preserve">, </w:t>
      </w:r>
      <w:r w:rsidR="00A1464B" w:rsidRPr="00A14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</w:t>
      </w:r>
      <w:r w:rsidR="00A14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участников </w:t>
      </w:r>
      <w:r w:rsidR="00A1464B" w:rsidRPr="00A14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творческих навыков, артистизма, умения держать себя на сце</w:t>
      </w:r>
      <w:r w:rsidR="00A14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не.</w:t>
      </w:r>
    </w:p>
    <w:p w:rsidR="003C0603" w:rsidRDefault="00380712" w:rsidP="006C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C24377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52D1E" w:rsidRPr="008C6C11">
        <w:rPr>
          <w:rFonts w:ascii="Times New Roman" w:hAnsi="Times New Roman" w:cs="Times New Roman"/>
          <w:sz w:val="24"/>
          <w:szCs w:val="24"/>
        </w:rPr>
        <w:t>одействие художественно-эстетическому и н</w:t>
      </w:r>
      <w:r w:rsidR="005F5507" w:rsidRPr="008C6C11">
        <w:rPr>
          <w:rFonts w:ascii="Times New Roman" w:hAnsi="Times New Roman" w:cs="Times New Roman"/>
          <w:sz w:val="24"/>
          <w:szCs w:val="24"/>
        </w:rPr>
        <w:t>равственному воспитанию детей,</w:t>
      </w:r>
      <w:r w:rsidR="00452D1E" w:rsidRPr="008C6C11">
        <w:rPr>
          <w:rFonts w:ascii="Times New Roman" w:hAnsi="Times New Roman" w:cs="Times New Roman"/>
          <w:sz w:val="24"/>
          <w:szCs w:val="24"/>
        </w:rPr>
        <w:t xml:space="preserve"> сохранение и развитие культурного потенциала юных талантов</w:t>
      </w:r>
      <w:r w:rsidR="003C0603">
        <w:rPr>
          <w:rFonts w:ascii="Times New Roman" w:hAnsi="Times New Roman" w:cs="Times New Roman"/>
          <w:sz w:val="24"/>
          <w:szCs w:val="24"/>
        </w:rPr>
        <w:t>.</w:t>
      </w:r>
    </w:p>
    <w:p w:rsidR="008E51A6" w:rsidRDefault="00B57E7A" w:rsidP="006C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E7A">
        <w:rPr>
          <w:rFonts w:ascii="Times New Roman" w:hAnsi="Times New Roman" w:cs="Times New Roman"/>
          <w:sz w:val="24"/>
          <w:szCs w:val="24"/>
        </w:rPr>
        <w:t>Повышение роли и пр</w:t>
      </w:r>
      <w:r w:rsidR="00AD0E4E">
        <w:rPr>
          <w:rFonts w:ascii="Times New Roman" w:hAnsi="Times New Roman" w:cs="Times New Roman"/>
          <w:sz w:val="24"/>
          <w:szCs w:val="24"/>
        </w:rPr>
        <w:t>естижа института семьи, в</w:t>
      </w:r>
      <w:r w:rsidRPr="00B57E7A">
        <w:rPr>
          <w:rFonts w:ascii="Times New Roman" w:hAnsi="Times New Roman" w:cs="Times New Roman"/>
          <w:sz w:val="24"/>
          <w:szCs w:val="24"/>
        </w:rPr>
        <w:t>оспитание подрастающего поколения в дух</w:t>
      </w:r>
      <w:r w:rsidR="00AD0E4E">
        <w:rPr>
          <w:rFonts w:ascii="Times New Roman" w:hAnsi="Times New Roman" w:cs="Times New Roman"/>
          <w:sz w:val="24"/>
          <w:szCs w:val="24"/>
        </w:rPr>
        <w:t>е семейных ценностей и традиций.</w:t>
      </w:r>
    </w:p>
    <w:p w:rsidR="00452D1E" w:rsidRPr="00193642" w:rsidRDefault="00AD0E4E" w:rsidP="006C2C9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="00F5343D">
        <w:rPr>
          <w:b/>
        </w:rPr>
        <w:t>. Участники Конкурса</w:t>
      </w:r>
      <w:r w:rsidR="00452D1E" w:rsidRPr="00193642">
        <w:rPr>
          <w:b/>
        </w:rPr>
        <w:t>.</w:t>
      </w:r>
    </w:p>
    <w:p w:rsidR="00C24377" w:rsidRDefault="00AD0E4E" w:rsidP="00A75C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</w:t>
      </w:r>
      <w:r w:rsidR="005F1087" w:rsidRPr="005F1087">
        <w:rPr>
          <w:rFonts w:ascii="Times New Roman" w:hAnsi="Times New Roman" w:cs="Times New Roman"/>
          <w:sz w:val="24"/>
          <w:szCs w:val="24"/>
        </w:rPr>
        <w:t>о</w:t>
      </w:r>
      <w:r w:rsidR="005F1087">
        <w:rPr>
          <w:rFonts w:ascii="Times New Roman" w:hAnsi="Times New Roman" w:cs="Times New Roman"/>
          <w:sz w:val="24"/>
          <w:szCs w:val="24"/>
        </w:rPr>
        <w:t>нкурсе приглашаются воспитанники</w:t>
      </w:r>
      <w:r w:rsidR="005F1087" w:rsidRPr="005F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</w:p>
    <w:p w:rsidR="00C24377" w:rsidRDefault="00AD0E4E" w:rsidP="00A75C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Д\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«Колобок», учащиеся начальных классов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п.Пелым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377" w:rsidRDefault="005F1087" w:rsidP="00A75CB4">
      <w:pPr>
        <w:pStyle w:val="a5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</w:t>
      </w:r>
      <w:r w:rsidR="00AD0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37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E4E">
        <w:rPr>
          <w:rFonts w:ascii="Times New Roman" w:hAnsi="Times New Roman" w:cs="Times New Roman"/>
          <w:sz w:val="24"/>
          <w:szCs w:val="24"/>
        </w:rPr>
        <w:t>– 8</w:t>
      </w:r>
      <w:r w:rsidRPr="005F1087">
        <w:rPr>
          <w:rFonts w:ascii="Times New Roman" w:hAnsi="Times New Roman" w:cs="Times New Roman"/>
          <w:sz w:val="24"/>
          <w:szCs w:val="24"/>
        </w:rPr>
        <w:t xml:space="preserve"> лет.</w:t>
      </w:r>
      <w:r w:rsidR="00AD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1E" w:rsidRPr="00834556" w:rsidRDefault="00AD0E4E" w:rsidP="006C2C9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452D1E" w:rsidRPr="00834556">
        <w:rPr>
          <w:b/>
        </w:rPr>
        <w:t>. Ср</w:t>
      </w:r>
      <w:r>
        <w:rPr>
          <w:b/>
        </w:rPr>
        <w:t>оки и этапы проведения к</w:t>
      </w:r>
      <w:r w:rsidR="00F5343D">
        <w:rPr>
          <w:b/>
        </w:rPr>
        <w:t>онкурса</w:t>
      </w:r>
      <w:r w:rsidR="005F5507" w:rsidRPr="00834556">
        <w:rPr>
          <w:b/>
        </w:rPr>
        <w:t>.</w:t>
      </w:r>
      <w:r w:rsidR="001A025C" w:rsidRPr="00834556">
        <w:rPr>
          <w:b/>
        </w:rPr>
        <w:t xml:space="preserve"> </w:t>
      </w:r>
    </w:p>
    <w:p w:rsidR="00790E89" w:rsidRDefault="00790E89" w:rsidP="00790E89">
      <w:pPr>
        <w:pStyle w:val="a5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790E89">
        <w:rPr>
          <w:rFonts w:ascii="Times New Roman" w:hAnsi="Times New Roman" w:cs="Times New Roman"/>
          <w:sz w:val="24"/>
          <w:szCs w:val="24"/>
          <w:lang w:eastAsia="ru-RU"/>
        </w:rPr>
        <w:t>Конкурс будет проходить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31 мая 2025 года в 18.00. в здании МКУК «ДК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п.Пелым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». Заявки принимаются до 23 мая (включительно). </w:t>
      </w:r>
    </w:p>
    <w:p w:rsidR="00790E89" w:rsidRDefault="00C20D8D" w:rsidP="00790E89">
      <w:pPr>
        <w:spacing w:after="0" w:line="240" w:lineRule="auto"/>
        <w:rPr>
          <w:rFonts w:eastAsia="TimesNewRomanPSMT" w:cs="TimesNewRomanPSMT"/>
          <w:b/>
          <w:sz w:val="24"/>
          <w:szCs w:val="24"/>
          <w:lang w:eastAsia="ru-RU"/>
        </w:rPr>
      </w:pPr>
      <w:r w:rsidRPr="00C20D8D">
        <w:rPr>
          <w:rFonts w:ascii="Times New Roman" w:hAnsi="Times New Roman" w:cs="Times New Roman"/>
          <w:color w:val="211E1E"/>
          <w:sz w:val="24"/>
          <w:szCs w:val="24"/>
        </w:rPr>
        <w:t xml:space="preserve">По всем вопросам, связанным с участием в </w:t>
      </w:r>
      <w:r w:rsidR="00790E89">
        <w:rPr>
          <w:rFonts w:ascii="Times New Roman" w:hAnsi="Times New Roman" w:cs="Times New Roman"/>
          <w:color w:val="211E1E"/>
          <w:sz w:val="24"/>
          <w:szCs w:val="24"/>
        </w:rPr>
        <w:t>к</w:t>
      </w:r>
      <w:r w:rsidR="0064780D">
        <w:rPr>
          <w:rFonts w:ascii="Times New Roman" w:hAnsi="Times New Roman" w:cs="Times New Roman"/>
          <w:color w:val="211E1E"/>
          <w:sz w:val="24"/>
          <w:szCs w:val="24"/>
        </w:rPr>
        <w:t>онкурсе</w:t>
      </w:r>
      <w:r w:rsidR="00790E89">
        <w:rPr>
          <w:rFonts w:ascii="Times New Roman" w:hAnsi="Times New Roman" w:cs="Times New Roman"/>
          <w:color w:val="211E1E"/>
          <w:sz w:val="24"/>
          <w:szCs w:val="24"/>
        </w:rPr>
        <w:t xml:space="preserve">, обращайтесь к организатору: </w:t>
      </w:r>
      <w:r w:rsidR="00790E89" w:rsidRPr="00790E89">
        <w:rPr>
          <w:rFonts w:ascii="Times New Roman" w:hAnsi="Times New Roman" w:cs="Times New Roman"/>
          <w:b/>
          <w:color w:val="211E1E"/>
          <w:sz w:val="24"/>
          <w:szCs w:val="24"/>
        </w:rPr>
        <w:t>89089076124 (Кочурова.С.В.-</w:t>
      </w:r>
      <w:proofErr w:type="spellStart"/>
      <w:r w:rsidR="00790E89" w:rsidRPr="00790E89">
        <w:rPr>
          <w:rFonts w:ascii="Times New Roman" w:hAnsi="Times New Roman" w:cs="Times New Roman"/>
          <w:b/>
          <w:color w:val="211E1E"/>
          <w:sz w:val="24"/>
          <w:szCs w:val="24"/>
        </w:rPr>
        <w:t>зав.отделом</w:t>
      </w:r>
      <w:proofErr w:type="spellEnd"/>
      <w:r w:rsidR="00790E89" w:rsidRPr="00790E89">
        <w:rPr>
          <w:rFonts w:ascii="Times New Roman" w:hAnsi="Times New Roman" w:cs="Times New Roman"/>
          <w:b/>
          <w:color w:val="211E1E"/>
          <w:sz w:val="24"/>
          <w:szCs w:val="24"/>
        </w:rPr>
        <w:t xml:space="preserve"> досуга)</w:t>
      </w:r>
    </w:p>
    <w:p w:rsidR="00C24377" w:rsidRPr="0037720C" w:rsidRDefault="00790E89" w:rsidP="006C2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790E89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Каждому участнику будет предоставлено</w:t>
      </w:r>
      <w:r>
        <w:rPr>
          <w:rFonts w:eastAsia="TimesNewRomanPSMT" w:cs="TimesNewRomanPSMT"/>
          <w:color w:val="000000" w:themeColor="text1"/>
          <w:sz w:val="24"/>
          <w:szCs w:val="24"/>
          <w:lang w:eastAsia="ru-RU"/>
        </w:rPr>
        <w:t xml:space="preserve"> </w:t>
      </w:r>
      <w:r w:rsidRPr="00790E89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время для</w:t>
      </w:r>
      <w:r>
        <w:rPr>
          <w:rFonts w:eastAsia="TimesNewRomanPSMT" w:cs="TimesNewRomanPSMT"/>
          <w:color w:val="000000" w:themeColor="text1"/>
          <w:sz w:val="24"/>
          <w:szCs w:val="24"/>
          <w:lang w:eastAsia="ru-RU"/>
        </w:rPr>
        <w:t xml:space="preserve"> </w:t>
      </w:r>
      <w:r w:rsidR="00452D1E" w:rsidRPr="0037720C">
        <w:rPr>
          <w:rFonts w:ascii="TimesNewRomanPSMT" w:eastAsia="TimesNewRomanPSMT" w:hAnsi="TimesNewRomanPSMT" w:cs="TimesNewRomanPSMT"/>
          <w:color w:val="000000" w:themeColor="text1"/>
          <w:sz w:val="24"/>
          <w:szCs w:val="24"/>
          <w:lang w:eastAsia="ru-RU"/>
        </w:rPr>
        <w:t xml:space="preserve">репетиции </w:t>
      </w:r>
      <w:r w:rsidR="0037720C" w:rsidRPr="0037720C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о согласованию с организатором!!!</w:t>
      </w:r>
    </w:p>
    <w:p w:rsidR="00790E89" w:rsidRDefault="00790E89" w:rsidP="000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20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участия.</w:t>
      </w:r>
    </w:p>
    <w:p w:rsidR="00A73736" w:rsidRDefault="00020855" w:rsidP="00020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0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Визитка</w:t>
      </w:r>
      <w:r w:rsidR="00A7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36" w:rsidRPr="00A75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A75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- </w:t>
      </w:r>
      <w:r w:rsidR="006824F6" w:rsidRPr="00A75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Супер!</w:t>
      </w:r>
      <w:r w:rsidR="00A73736" w:rsidRPr="00A75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290842" w:rsidRPr="00A75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фотопрезентацию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 фотографий) и</w:t>
      </w:r>
      <w:r w:rsidRPr="0002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себе, о своей семье, друзьях, увлечениях в любой форме (стих, проза, песня и т.д.). Не более 5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6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933630" w:rsidRPr="0029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933630" w:rsidRPr="00325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домашним заданием</w:t>
      </w:r>
      <w:r w:rsidR="00933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24377" w:rsidRDefault="00C24377" w:rsidP="00020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5CB4" w:rsidRDefault="00020855" w:rsidP="006824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20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Творческий конкурс </w:t>
      </w:r>
      <w:r w:rsidRPr="00A75CB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«Лучше всех!»</w:t>
      </w:r>
      <w:r w:rsidRPr="00020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любой жанр сценического искусства, который отражает 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особности и таланты участника к</w:t>
      </w:r>
      <w:r w:rsidRPr="00020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онкурса. (Является домашним заданием).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не более 5</w:t>
      </w:r>
      <w:r w:rsidRPr="00020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 минут.</w:t>
      </w:r>
    </w:p>
    <w:p w:rsidR="00C24377" w:rsidRDefault="00C24377" w:rsidP="006824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5CB4" w:rsidRDefault="00A75CB4" w:rsidP="006824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Интеллектуальный конкурс </w:t>
      </w:r>
      <w:r w:rsidRPr="00A75CB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«Вопрос-ответ»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(конкурс-экспромт, где ведущий задает вопрос участникам). </w:t>
      </w:r>
    </w:p>
    <w:p w:rsidR="00C24377" w:rsidRPr="00A75CB4" w:rsidRDefault="00C24377" w:rsidP="006824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64B" w:rsidRDefault="00A75CB4" w:rsidP="00682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0842" w:rsidRPr="0029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дефиле</w:t>
      </w:r>
      <w:r w:rsidR="0029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«Сказочный бал</w:t>
      </w:r>
      <w:r w:rsidR="006824F6" w:rsidRPr="00682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68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Финальный выход участников в костюме сказочного героя. </w:t>
      </w:r>
      <w:r w:rsidR="00B42D0A">
        <w:rPr>
          <w:rFonts w:ascii="Times New Roman" w:eastAsia="Times New Roman" w:hAnsi="Times New Roman" w:cs="Times New Roman"/>
          <w:sz w:val="24"/>
          <w:szCs w:val="24"/>
          <w:lang w:eastAsia="ru-RU"/>
        </w:rPr>
        <w:t>(является домашним заданием)</w:t>
      </w:r>
      <w:r w:rsidR="006824F6" w:rsidRPr="00682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32273" w:rsidRPr="00534A6B" w:rsidRDefault="00A75CB4" w:rsidP="00E776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776E2">
        <w:rPr>
          <w:rFonts w:ascii="Times New Roman" w:hAnsi="Times New Roman"/>
          <w:b/>
          <w:sz w:val="24"/>
          <w:szCs w:val="24"/>
        </w:rPr>
        <w:t xml:space="preserve">. Критерии оценки </w:t>
      </w:r>
    </w:p>
    <w:p w:rsidR="00C24377" w:rsidRDefault="000F707F" w:rsidP="00A75CB4">
      <w:pPr>
        <w:pStyle w:val="a5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Максимальная оценка - 10-баллов. </w:t>
      </w:r>
      <w:r w:rsidR="00452D1E" w:rsidRPr="0097054B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Победители определяются по максимальной сумме баллов.</w:t>
      </w:r>
      <w:r w:rsidR="007749E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6824F6" w:rsidRPr="006824F6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Порядок выступления определяется жеребьевкой, проведенной перед началом выступлений</w:t>
      </w:r>
      <w:r w:rsidR="007749E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</w:t>
      </w:r>
    </w:p>
    <w:p w:rsidR="006824F6" w:rsidRPr="007749EF" w:rsidRDefault="007749EF" w:rsidP="00A75CB4">
      <w:pPr>
        <w:pStyle w:val="a5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7749EF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Критерии:</w:t>
      </w:r>
    </w:p>
    <w:p w:rsidR="000C3C26" w:rsidRPr="000C3C26" w:rsidRDefault="007749EF" w:rsidP="00A75CB4">
      <w:pPr>
        <w:pStyle w:val="a5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C3C26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C3C26" w:rsidRPr="000C3C26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ыразительность 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и четкость </w:t>
      </w:r>
      <w:r w:rsidR="000C3C26" w:rsidRPr="000C3C26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речи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49EF" w:rsidRDefault="007749EF" w:rsidP="007749E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76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76E2" w:rsidRPr="00E776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удожественный (поэтический и музыкальный) уровень выступления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76E2" w:rsidRDefault="007749EF" w:rsidP="00A7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776E2" w:rsidRPr="00E776E2">
        <w:rPr>
          <w:rFonts w:ascii="Times New Roman" w:hAnsi="Times New Roman" w:cs="Times New Roman"/>
          <w:sz w:val="24"/>
        </w:rPr>
        <w:t>Постановка номера, костюмы и реквизиты, репертуар</w:t>
      </w:r>
      <w:r>
        <w:rPr>
          <w:rFonts w:ascii="Times New Roman" w:hAnsi="Times New Roman" w:cs="Times New Roman"/>
          <w:sz w:val="24"/>
        </w:rPr>
        <w:t>,</w:t>
      </w:r>
      <w:r w:rsidR="00E776E2" w:rsidRPr="00E776E2">
        <w:rPr>
          <w:rFonts w:ascii="Times New Roman" w:hAnsi="Times New Roman" w:cs="Times New Roman"/>
          <w:sz w:val="24"/>
        </w:rPr>
        <w:t xml:space="preserve"> техника исполнения</w:t>
      </w:r>
      <w:r>
        <w:rPr>
          <w:rFonts w:ascii="Times New Roman" w:hAnsi="Times New Roman" w:cs="Times New Roman"/>
          <w:sz w:val="24"/>
        </w:rPr>
        <w:t>;</w:t>
      </w:r>
    </w:p>
    <w:p w:rsidR="00E776E2" w:rsidRDefault="007749EF" w:rsidP="0077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8183C" w:rsidRPr="00A81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Находчивость, </w:t>
      </w:r>
      <w:r w:rsidR="0032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непосредственность, индивидуальность. </w:t>
      </w:r>
    </w:p>
    <w:p w:rsidR="007749EF" w:rsidRDefault="007749EF" w:rsidP="0077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EF" w:rsidRDefault="007749EF" w:rsidP="0077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EF" w:rsidRDefault="007749EF" w:rsidP="0077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EF" w:rsidRDefault="007749EF" w:rsidP="0077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49EF" w:rsidRPr="00534A6B" w:rsidRDefault="007749EF" w:rsidP="007749EF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321A3F" w:rsidRPr="00321A3F" w:rsidRDefault="007749EF" w:rsidP="007749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21A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Номинации Конкурса. </w:t>
      </w:r>
    </w:p>
    <w:p w:rsidR="00452D1E" w:rsidRPr="00651D0F" w:rsidRDefault="00321A3F" w:rsidP="00321A3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1A3F">
        <w:rPr>
          <w:rFonts w:ascii="Times New Roman" w:eastAsia="Calibri" w:hAnsi="Times New Roman" w:cs="Times New Roman"/>
          <w:sz w:val="24"/>
          <w:szCs w:val="24"/>
        </w:rPr>
        <w:t>По общим итогам голосования жюри присваиваются следующие номинации: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1A3F" w:rsidRPr="00651D0F" w:rsidRDefault="00321A3F" w:rsidP="00321A3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749EF">
        <w:rPr>
          <w:rFonts w:ascii="Times New Roman" w:eastAsia="Calibri" w:hAnsi="Times New Roman" w:cs="Times New Roman"/>
          <w:sz w:val="24"/>
          <w:szCs w:val="24"/>
        </w:rPr>
        <w:t>«Мисс и Мистер Малышка - 2025</w:t>
      </w:r>
      <w:r w:rsidRPr="00651D0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21A3F" w:rsidRPr="00651D0F" w:rsidRDefault="00321A3F" w:rsidP="00321A3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0F">
        <w:rPr>
          <w:rFonts w:ascii="Times New Roman" w:eastAsia="Calibri" w:hAnsi="Times New Roman" w:cs="Times New Roman"/>
          <w:sz w:val="24"/>
          <w:szCs w:val="24"/>
        </w:rPr>
        <w:t>- «Мисс</w:t>
      </w:r>
      <w:r w:rsidR="00651D0F" w:rsidRPr="00651D0F">
        <w:rPr>
          <w:rFonts w:ascii="Times New Roman" w:eastAsia="Calibri" w:hAnsi="Times New Roman" w:cs="Times New Roman"/>
          <w:sz w:val="24"/>
          <w:szCs w:val="24"/>
        </w:rPr>
        <w:t xml:space="preserve"> Очарование»</w:t>
      </w:r>
      <w:r w:rsidRPr="00651D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51D0F" w:rsidRPr="00651D0F">
        <w:rPr>
          <w:rFonts w:ascii="Times New Roman" w:eastAsia="Calibri" w:hAnsi="Times New Roman" w:cs="Times New Roman"/>
          <w:sz w:val="24"/>
          <w:szCs w:val="24"/>
        </w:rPr>
        <w:t>«</w:t>
      </w:r>
      <w:r w:rsidRPr="00651D0F">
        <w:rPr>
          <w:rFonts w:ascii="Times New Roman" w:eastAsia="Calibri" w:hAnsi="Times New Roman" w:cs="Times New Roman"/>
          <w:sz w:val="24"/>
          <w:szCs w:val="24"/>
        </w:rPr>
        <w:t xml:space="preserve">Мистер </w:t>
      </w:r>
      <w:r w:rsidR="00651D0F" w:rsidRPr="00651D0F">
        <w:rPr>
          <w:rFonts w:ascii="Times New Roman" w:eastAsia="Calibri" w:hAnsi="Times New Roman" w:cs="Times New Roman"/>
          <w:sz w:val="24"/>
          <w:szCs w:val="24"/>
        </w:rPr>
        <w:t>Рыцарь</w:t>
      </w:r>
      <w:r w:rsidRPr="00651D0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21A3F" w:rsidRPr="00651D0F" w:rsidRDefault="00321A3F" w:rsidP="00321A3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0F">
        <w:rPr>
          <w:rFonts w:ascii="Times New Roman" w:eastAsia="Calibri" w:hAnsi="Times New Roman" w:cs="Times New Roman"/>
          <w:sz w:val="24"/>
          <w:szCs w:val="24"/>
        </w:rPr>
        <w:t>- «Мисс Грациозность» и «Мистер Галантность</w:t>
      </w:r>
      <w:proofErr w:type="gramStart"/>
      <w:r w:rsidRPr="00651D0F">
        <w:rPr>
          <w:rFonts w:ascii="Times New Roman" w:eastAsia="Calibri" w:hAnsi="Times New Roman" w:cs="Times New Roman"/>
          <w:sz w:val="24"/>
          <w:szCs w:val="24"/>
        </w:rPr>
        <w:t>» ;</w:t>
      </w:r>
      <w:proofErr w:type="gramEnd"/>
    </w:p>
    <w:p w:rsidR="00321A3F" w:rsidRPr="00651D0F" w:rsidRDefault="00321A3F" w:rsidP="00321A3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A323C" w:rsidRPr="00651D0F">
        <w:rPr>
          <w:rFonts w:ascii="Times New Roman" w:eastAsia="Calibri" w:hAnsi="Times New Roman" w:cs="Times New Roman"/>
          <w:sz w:val="24"/>
          <w:szCs w:val="24"/>
        </w:rPr>
        <w:t>«Мисс Обаяние»</w:t>
      </w:r>
      <w:r w:rsidR="003135B3">
        <w:rPr>
          <w:rFonts w:ascii="Times New Roman" w:eastAsia="Calibri" w:hAnsi="Times New Roman" w:cs="Times New Roman"/>
          <w:sz w:val="24"/>
          <w:szCs w:val="24"/>
        </w:rPr>
        <w:t xml:space="preserve"> и «</w:t>
      </w:r>
      <w:r w:rsidR="00244999">
        <w:rPr>
          <w:rFonts w:ascii="Times New Roman" w:eastAsia="Calibri" w:hAnsi="Times New Roman" w:cs="Times New Roman"/>
          <w:sz w:val="24"/>
          <w:szCs w:val="24"/>
        </w:rPr>
        <w:t>Мистер Артист</w:t>
      </w:r>
      <w:r w:rsidR="003135B3">
        <w:rPr>
          <w:rFonts w:ascii="Times New Roman" w:eastAsia="Calibri" w:hAnsi="Times New Roman" w:cs="Times New Roman"/>
          <w:sz w:val="24"/>
          <w:szCs w:val="24"/>
        </w:rPr>
        <w:t>»</w:t>
      </w:r>
      <w:r w:rsidRPr="00651D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24F6" w:rsidRPr="00651D0F" w:rsidRDefault="00321A3F" w:rsidP="004F04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1D0F" w:rsidRPr="00651D0F">
        <w:rPr>
          <w:rFonts w:ascii="Times New Roman" w:eastAsia="Calibri" w:hAnsi="Times New Roman" w:cs="Times New Roman"/>
          <w:sz w:val="24"/>
          <w:szCs w:val="24"/>
        </w:rPr>
        <w:t>«</w:t>
      </w:r>
      <w:r w:rsidRPr="00651D0F">
        <w:rPr>
          <w:rFonts w:ascii="Times New Roman" w:eastAsia="Calibri" w:hAnsi="Times New Roman" w:cs="Times New Roman"/>
          <w:sz w:val="24"/>
          <w:szCs w:val="24"/>
        </w:rPr>
        <w:t>Мис</w:t>
      </w:r>
      <w:r w:rsidR="00651D0F" w:rsidRPr="00651D0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gramStart"/>
      <w:r w:rsidR="00651D0F" w:rsidRPr="00651D0F">
        <w:rPr>
          <w:rFonts w:ascii="Times New Roman" w:eastAsia="Calibri" w:hAnsi="Times New Roman" w:cs="Times New Roman"/>
          <w:sz w:val="24"/>
          <w:szCs w:val="24"/>
        </w:rPr>
        <w:t>Нежность»  и</w:t>
      </w:r>
      <w:proofErr w:type="gramEnd"/>
      <w:r w:rsidR="00651D0F" w:rsidRPr="00651D0F">
        <w:rPr>
          <w:rFonts w:ascii="Times New Roman" w:eastAsia="Calibri" w:hAnsi="Times New Roman" w:cs="Times New Roman"/>
          <w:sz w:val="24"/>
          <w:szCs w:val="24"/>
        </w:rPr>
        <w:t xml:space="preserve"> «Мистер Красавчик»</w:t>
      </w:r>
    </w:p>
    <w:p w:rsidR="006824F6" w:rsidRDefault="006824F6" w:rsidP="006C2C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D1E" w:rsidRPr="0097054B" w:rsidRDefault="007749EF" w:rsidP="00476F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452D1E" w:rsidRPr="0097054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F0480">
        <w:rPr>
          <w:rFonts w:ascii="Times New Roman" w:eastAsia="Calibri" w:hAnsi="Times New Roman" w:cs="Times New Roman"/>
          <w:b/>
          <w:sz w:val="24"/>
          <w:szCs w:val="24"/>
        </w:rPr>
        <w:t>Жюри Конкурса</w:t>
      </w:r>
    </w:p>
    <w:p w:rsidR="00FD7775" w:rsidRDefault="00452D1E" w:rsidP="007749E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Организационный комитет формирует</w:t>
      </w:r>
      <w:r w:rsidRPr="0097054B">
        <w:rPr>
          <w:rFonts w:ascii="Times New Roman" w:eastAsia="Calibri" w:hAnsi="Times New Roman" w:cs="Times New Roman"/>
          <w:sz w:val="24"/>
          <w:szCs w:val="24"/>
        </w:rPr>
        <w:t xml:space="preserve"> состав жюри, в который входят спец</w:t>
      </w:r>
      <w:r w:rsidR="00F92A80">
        <w:rPr>
          <w:rFonts w:ascii="Times New Roman" w:eastAsia="Calibri" w:hAnsi="Times New Roman" w:cs="Times New Roman"/>
          <w:sz w:val="24"/>
          <w:szCs w:val="24"/>
        </w:rPr>
        <w:t xml:space="preserve">иалисты </w:t>
      </w:r>
      <w:r w:rsidR="007749EF">
        <w:rPr>
          <w:rFonts w:ascii="Times New Roman" w:eastAsia="Calibri" w:hAnsi="Times New Roman" w:cs="Times New Roman"/>
          <w:sz w:val="24"/>
          <w:szCs w:val="24"/>
        </w:rPr>
        <w:t>культуры и искусства МО Пелым, яркие представители общественности.</w:t>
      </w:r>
    </w:p>
    <w:p w:rsidR="007749EF" w:rsidRDefault="00773F8A" w:rsidP="0077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 xml:space="preserve">Возглавляет жюри – </w:t>
      </w:r>
      <w:r w:rsidRPr="00060591">
        <w:rPr>
          <w:rFonts w:ascii="Times New Roman" w:hAnsi="Times New Roman" w:cs="Times New Roman"/>
          <w:sz w:val="24"/>
          <w:szCs w:val="24"/>
        </w:rPr>
        <w:t>Председатель</w:t>
      </w:r>
      <w:r w:rsidR="007749E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00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Pr="00300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591">
        <w:rPr>
          <w:rFonts w:ascii="Times New Roman" w:hAnsi="Times New Roman" w:cs="Times New Roman"/>
          <w:sz w:val="24"/>
          <w:szCs w:val="24"/>
        </w:rPr>
        <w:t>обладает правом «двойного голоса» и принимает окончательное решение.</w:t>
      </w:r>
      <w:r w:rsidR="007749EF">
        <w:rPr>
          <w:rFonts w:ascii="Times New Roman" w:hAnsi="Times New Roman" w:cs="Times New Roman"/>
          <w:sz w:val="24"/>
          <w:szCs w:val="24"/>
        </w:rPr>
        <w:t xml:space="preserve"> </w:t>
      </w:r>
      <w:r w:rsidR="00C24377" w:rsidRPr="00C24377">
        <w:rPr>
          <w:rFonts w:ascii="Times New Roman" w:hAnsi="Times New Roman" w:cs="Times New Roman"/>
          <w:sz w:val="24"/>
          <w:szCs w:val="24"/>
        </w:rPr>
        <w:t>Жюри имеет право разделить призы по своему усмотрению или увеличить количество призов и номинаций по ходу конкурса.</w:t>
      </w:r>
      <w:r w:rsidR="00C24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9EF" w:rsidRPr="007749EF" w:rsidRDefault="00452D1E" w:rsidP="007749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749EF">
        <w:rPr>
          <w:rFonts w:ascii="Times New Roman" w:hAnsi="Times New Roman" w:cs="Times New Roman"/>
          <w:b/>
          <w:sz w:val="24"/>
          <w:szCs w:val="24"/>
        </w:rPr>
        <w:t>Решение жюри окончательное и обсуждению не подлежит.</w:t>
      </w:r>
    </w:p>
    <w:p w:rsidR="00E63F4D" w:rsidRDefault="00E63F4D" w:rsidP="007749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B9C" w:rsidRDefault="00B34185" w:rsidP="00E63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3F4D" w:rsidRPr="00E63F4D" w:rsidRDefault="00E63F4D" w:rsidP="00E63F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всем вопросам Вы можете обратиться к организатору конкурса </w:t>
      </w:r>
      <w:proofErr w:type="spellStart"/>
      <w:r w:rsidRPr="00E6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зав.отделом</w:t>
      </w:r>
      <w:proofErr w:type="spellEnd"/>
      <w:r w:rsidRPr="00E6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досуга </w:t>
      </w:r>
      <w:proofErr w:type="spellStart"/>
      <w:r w:rsidRPr="00E6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Кочуровой</w:t>
      </w:r>
      <w:proofErr w:type="spellEnd"/>
      <w:r w:rsidRPr="00E6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ветлане Викторовне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6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89089076124</w:t>
      </w:r>
      <w:proofErr w:type="gramEnd"/>
      <w:r w:rsidRPr="00E6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63F4D" w:rsidRPr="00E63F4D" w:rsidRDefault="00E63F4D" w:rsidP="00E63F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4D" w:rsidRPr="00E63F4D" w:rsidRDefault="00E63F4D" w:rsidP="00E63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F4D" w:rsidRPr="0011159B" w:rsidRDefault="00E63F4D" w:rsidP="00E63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3F4D" w:rsidRPr="0011159B" w:rsidSect="00C243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2E82"/>
    <w:multiLevelType w:val="multilevel"/>
    <w:tmpl w:val="CD3C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4C26B4"/>
    <w:multiLevelType w:val="multilevel"/>
    <w:tmpl w:val="F22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F6680"/>
    <w:multiLevelType w:val="multilevel"/>
    <w:tmpl w:val="2714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0499B"/>
    <w:multiLevelType w:val="multilevel"/>
    <w:tmpl w:val="078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C1189"/>
    <w:multiLevelType w:val="multilevel"/>
    <w:tmpl w:val="BF1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AC340C"/>
    <w:multiLevelType w:val="multilevel"/>
    <w:tmpl w:val="E8E8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F31835"/>
    <w:multiLevelType w:val="multilevel"/>
    <w:tmpl w:val="D44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E419B2"/>
    <w:multiLevelType w:val="multilevel"/>
    <w:tmpl w:val="DC3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666DFB"/>
    <w:multiLevelType w:val="multilevel"/>
    <w:tmpl w:val="EBD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7"/>
    <w:rsid w:val="000141B7"/>
    <w:rsid w:val="00020855"/>
    <w:rsid w:val="000222D9"/>
    <w:rsid w:val="00043EEB"/>
    <w:rsid w:val="00054EC1"/>
    <w:rsid w:val="00075B3C"/>
    <w:rsid w:val="000906D1"/>
    <w:rsid w:val="000A5090"/>
    <w:rsid w:val="000A7464"/>
    <w:rsid w:val="000C3C26"/>
    <w:rsid w:val="000E0AFD"/>
    <w:rsid w:val="000E2347"/>
    <w:rsid w:val="000E6E97"/>
    <w:rsid w:val="000F707F"/>
    <w:rsid w:val="0011159B"/>
    <w:rsid w:val="00126655"/>
    <w:rsid w:val="00131F5C"/>
    <w:rsid w:val="001346A2"/>
    <w:rsid w:val="0016204B"/>
    <w:rsid w:val="001636CC"/>
    <w:rsid w:val="00177D56"/>
    <w:rsid w:val="00186D6E"/>
    <w:rsid w:val="00193414"/>
    <w:rsid w:val="00194C73"/>
    <w:rsid w:val="001A0071"/>
    <w:rsid w:val="001A025C"/>
    <w:rsid w:val="001A380C"/>
    <w:rsid w:val="001A7C60"/>
    <w:rsid w:val="001B4B94"/>
    <w:rsid w:val="001E7DEB"/>
    <w:rsid w:val="0023784C"/>
    <w:rsid w:val="00244999"/>
    <w:rsid w:val="0026168D"/>
    <w:rsid w:val="0027415D"/>
    <w:rsid w:val="00284F5F"/>
    <w:rsid w:val="00286462"/>
    <w:rsid w:val="00290842"/>
    <w:rsid w:val="00296A3A"/>
    <w:rsid w:val="002C4B76"/>
    <w:rsid w:val="002C7034"/>
    <w:rsid w:val="002D7B54"/>
    <w:rsid w:val="002F1864"/>
    <w:rsid w:val="003135B3"/>
    <w:rsid w:val="00321A3F"/>
    <w:rsid w:val="00325B52"/>
    <w:rsid w:val="00325CFC"/>
    <w:rsid w:val="00360996"/>
    <w:rsid w:val="003642BE"/>
    <w:rsid w:val="0037720C"/>
    <w:rsid w:val="00380712"/>
    <w:rsid w:val="00382772"/>
    <w:rsid w:val="0038514B"/>
    <w:rsid w:val="00390D81"/>
    <w:rsid w:val="003A36AF"/>
    <w:rsid w:val="003A4EE2"/>
    <w:rsid w:val="003C0603"/>
    <w:rsid w:val="003C22B6"/>
    <w:rsid w:val="003F4473"/>
    <w:rsid w:val="003F7C08"/>
    <w:rsid w:val="00411F20"/>
    <w:rsid w:val="00424A6D"/>
    <w:rsid w:val="00452D1E"/>
    <w:rsid w:val="00467B9C"/>
    <w:rsid w:val="00470EAF"/>
    <w:rsid w:val="00476F52"/>
    <w:rsid w:val="004955CC"/>
    <w:rsid w:val="004C07F3"/>
    <w:rsid w:val="004D28E9"/>
    <w:rsid w:val="004F0480"/>
    <w:rsid w:val="00511FD9"/>
    <w:rsid w:val="00532273"/>
    <w:rsid w:val="005467FB"/>
    <w:rsid w:val="005716D6"/>
    <w:rsid w:val="005A7962"/>
    <w:rsid w:val="005B1B15"/>
    <w:rsid w:val="005B1CF6"/>
    <w:rsid w:val="005D76A8"/>
    <w:rsid w:val="005E0751"/>
    <w:rsid w:val="005F1087"/>
    <w:rsid w:val="005F5507"/>
    <w:rsid w:val="00632EE9"/>
    <w:rsid w:val="00632FE7"/>
    <w:rsid w:val="0064780D"/>
    <w:rsid w:val="00651D0F"/>
    <w:rsid w:val="006522A5"/>
    <w:rsid w:val="00655219"/>
    <w:rsid w:val="006824F6"/>
    <w:rsid w:val="006B1101"/>
    <w:rsid w:val="006C0C42"/>
    <w:rsid w:val="006C2C9B"/>
    <w:rsid w:val="006D747D"/>
    <w:rsid w:val="006D7639"/>
    <w:rsid w:val="006E4981"/>
    <w:rsid w:val="006F218F"/>
    <w:rsid w:val="00702BB5"/>
    <w:rsid w:val="00704AF3"/>
    <w:rsid w:val="007313B0"/>
    <w:rsid w:val="007400AC"/>
    <w:rsid w:val="00745241"/>
    <w:rsid w:val="00761705"/>
    <w:rsid w:val="00761725"/>
    <w:rsid w:val="00773F8A"/>
    <w:rsid w:val="007749EF"/>
    <w:rsid w:val="00790E89"/>
    <w:rsid w:val="007A5DB8"/>
    <w:rsid w:val="007B5162"/>
    <w:rsid w:val="007D50CE"/>
    <w:rsid w:val="007F1BBA"/>
    <w:rsid w:val="007F78B2"/>
    <w:rsid w:val="0081392B"/>
    <w:rsid w:val="00834556"/>
    <w:rsid w:val="00843F80"/>
    <w:rsid w:val="00872A76"/>
    <w:rsid w:val="008A0212"/>
    <w:rsid w:val="008C0A4A"/>
    <w:rsid w:val="008C6C11"/>
    <w:rsid w:val="008D0F21"/>
    <w:rsid w:val="008D50A5"/>
    <w:rsid w:val="008E51A6"/>
    <w:rsid w:val="00905A93"/>
    <w:rsid w:val="00916914"/>
    <w:rsid w:val="0092231B"/>
    <w:rsid w:val="00927902"/>
    <w:rsid w:val="00933630"/>
    <w:rsid w:val="009406A9"/>
    <w:rsid w:val="009431BC"/>
    <w:rsid w:val="0098358D"/>
    <w:rsid w:val="009A24AE"/>
    <w:rsid w:val="009B5693"/>
    <w:rsid w:val="009C31FB"/>
    <w:rsid w:val="009C5D64"/>
    <w:rsid w:val="009C7E20"/>
    <w:rsid w:val="009D051C"/>
    <w:rsid w:val="009E1F63"/>
    <w:rsid w:val="009E2986"/>
    <w:rsid w:val="009E6555"/>
    <w:rsid w:val="00A1464B"/>
    <w:rsid w:val="00A152E0"/>
    <w:rsid w:val="00A3167F"/>
    <w:rsid w:val="00A36C59"/>
    <w:rsid w:val="00A417F2"/>
    <w:rsid w:val="00A541FB"/>
    <w:rsid w:val="00A57CA7"/>
    <w:rsid w:val="00A61ABC"/>
    <w:rsid w:val="00A716E4"/>
    <w:rsid w:val="00A73736"/>
    <w:rsid w:val="00A75CB4"/>
    <w:rsid w:val="00A762BA"/>
    <w:rsid w:val="00A8183C"/>
    <w:rsid w:val="00AA23A3"/>
    <w:rsid w:val="00AA56E1"/>
    <w:rsid w:val="00AB1274"/>
    <w:rsid w:val="00AC13C2"/>
    <w:rsid w:val="00AD0E4E"/>
    <w:rsid w:val="00AD69EA"/>
    <w:rsid w:val="00AE309A"/>
    <w:rsid w:val="00B30187"/>
    <w:rsid w:val="00B34185"/>
    <w:rsid w:val="00B36336"/>
    <w:rsid w:val="00B41737"/>
    <w:rsid w:val="00B42D0A"/>
    <w:rsid w:val="00B47C98"/>
    <w:rsid w:val="00B57E7A"/>
    <w:rsid w:val="00B779F8"/>
    <w:rsid w:val="00B82DA3"/>
    <w:rsid w:val="00BA7CAE"/>
    <w:rsid w:val="00BF0F40"/>
    <w:rsid w:val="00BF7A52"/>
    <w:rsid w:val="00C20D8D"/>
    <w:rsid w:val="00C24377"/>
    <w:rsid w:val="00C37981"/>
    <w:rsid w:val="00C41792"/>
    <w:rsid w:val="00C455D5"/>
    <w:rsid w:val="00C46240"/>
    <w:rsid w:val="00C624E6"/>
    <w:rsid w:val="00C63A87"/>
    <w:rsid w:val="00C65BB4"/>
    <w:rsid w:val="00C734F0"/>
    <w:rsid w:val="00CC22AD"/>
    <w:rsid w:val="00CD29FA"/>
    <w:rsid w:val="00CD4C5D"/>
    <w:rsid w:val="00D0556C"/>
    <w:rsid w:val="00D07CF1"/>
    <w:rsid w:val="00D16E49"/>
    <w:rsid w:val="00D338C7"/>
    <w:rsid w:val="00D53648"/>
    <w:rsid w:val="00D60A86"/>
    <w:rsid w:val="00DC1948"/>
    <w:rsid w:val="00E02C12"/>
    <w:rsid w:val="00E21E3F"/>
    <w:rsid w:val="00E43F4D"/>
    <w:rsid w:val="00E43F72"/>
    <w:rsid w:val="00E63F4D"/>
    <w:rsid w:val="00E776E2"/>
    <w:rsid w:val="00E87FE2"/>
    <w:rsid w:val="00EA00CB"/>
    <w:rsid w:val="00EC4BDC"/>
    <w:rsid w:val="00EE099D"/>
    <w:rsid w:val="00EF2885"/>
    <w:rsid w:val="00F0707C"/>
    <w:rsid w:val="00F34622"/>
    <w:rsid w:val="00F5174D"/>
    <w:rsid w:val="00F5343D"/>
    <w:rsid w:val="00F66218"/>
    <w:rsid w:val="00F80C31"/>
    <w:rsid w:val="00F833CF"/>
    <w:rsid w:val="00F92A80"/>
    <w:rsid w:val="00FA323C"/>
    <w:rsid w:val="00FD5D63"/>
    <w:rsid w:val="00FD70C7"/>
    <w:rsid w:val="00FD7775"/>
    <w:rsid w:val="00FD7C94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BE7D-C242-4EA1-9840-BAC2016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1E"/>
  </w:style>
  <w:style w:type="paragraph" w:styleId="1">
    <w:name w:val="heading 1"/>
    <w:basedOn w:val="a"/>
    <w:link w:val="10"/>
    <w:uiPriority w:val="9"/>
    <w:qFormat/>
    <w:rsid w:val="004D2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2D1E"/>
    <w:rPr>
      <w:color w:val="0563C1" w:themeColor="hyperlink"/>
      <w:u w:val="single"/>
    </w:rPr>
  </w:style>
  <w:style w:type="paragraph" w:styleId="a5">
    <w:name w:val="No Spacing"/>
    <w:uiPriority w:val="1"/>
    <w:qFormat/>
    <w:rsid w:val="00452D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2D1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452D1E"/>
  </w:style>
  <w:style w:type="character" w:styleId="a7">
    <w:name w:val="Strong"/>
    <w:basedOn w:val="a0"/>
    <w:uiPriority w:val="22"/>
    <w:qFormat/>
    <w:rsid w:val="008E51A6"/>
    <w:rPr>
      <w:b/>
      <w:bCs/>
    </w:rPr>
  </w:style>
  <w:style w:type="character" w:styleId="a8">
    <w:name w:val="Subtle Emphasis"/>
    <w:basedOn w:val="a0"/>
    <w:uiPriority w:val="19"/>
    <w:qFormat/>
    <w:rsid w:val="003F447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4D2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4D28E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D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2718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3727">
                          <w:marLeft w:val="180"/>
                          <w:marRight w:val="18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8725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19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71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25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79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10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646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94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61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5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96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31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1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1462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7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606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6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15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8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602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2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 Windows</cp:lastModifiedBy>
  <cp:revision>135</cp:revision>
  <cp:lastPrinted>2019-09-12T05:19:00Z</cp:lastPrinted>
  <dcterms:created xsi:type="dcterms:W3CDTF">2019-02-05T10:53:00Z</dcterms:created>
  <dcterms:modified xsi:type="dcterms:W3CDTF">2025-05-14T06:04:00Z</dcterms:modified>
</cp:coreProperties>
</file>